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FA8B" w14:textId="77777777" w:rsidR="00EE2FAD" w:rsidRDefault="00CC039A">
      <w:r>
        <w:rPr>
          <w:noProof/>
        </w:rPr>
        <w:pict w14:anchorId="0A48E38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95pt;margin-top:-31.35pt;width:180.65pt;height:149pt;z-index:251660288;mso-width-percent:400;mso-width-percent:400;mso-width-relative:margin;mso-height-relative:margin">
            <v:textbox>
              <w:txbxContent>
                <w:p w14:paraId="22289DEE" w14:textId="77777777" w:rsidR="00D60C28" w:rsidRDefault="002A51DE">
                  <w:r>
                    <w:t xml:space="preserve">Naam </w:t>
                  </w:r>
                  <w:r w:rsidR="00234F6C">
                    <w:t xml:space="preserve">  ( en als je wilt een foto of tekening van jezelf)</w:t>
                  </w:r>
                </w:p>
              </w:txbxContent>
            </v:textbox>
          </v:shape>
        </w:pict>
      </w:r>
      <w:r w:rsidR="00D60C28">
        <w:t>Al een jaar lang is het leven anders dan anders.</w:t>
      </w:r>
    </w:p>
    <w:p w14:paraId="477A7BFD" w14:textId="77777777" w:rsidR="00D60C28" w:rsidRDefault="00D60C28">
      <w:r>
        <w:t xml:space="preserve">Jij kon een tijdje niet naar school, maar kreeg thuis les. </w:t>
      </w:r>
    </w:p>
    <w:p w14:paraId="40F37C6A" w14:textId="77777777" w:rsidR="00D60C28" w:rsidRDefault="00D60C28">
      <w:r>
        <w:t>We zijn benieuwd wat je leuk of juist niet leuk vindt,</w:t>
      </w:r>
    </w:p>
    <w:p w14:paraId="57F8D0BD" w14:textId="77777777" w:rsidR="00D60C28" w:rsidRDefault="00D60C28">
      <w:r>
        <w:t xml:space="preserve">in deze tijd. </w:t>
      </w:r>
    </w:p>
    <w:p w14:paraId="7F6CC184" w14:textId="77777777" w:rsidR="00D60C28" w:rsidRDefault="00CC039A">
      <w:r>
        <w:rPr>
          <w:noProof/>
        </w:rPr>
        <w:pict w14:anchorId="294CC420">
          <v:shape id="_x0000_s1030" type="#_x0000_t202" style="position:absolute;margin-left:216.65pt;margin-top:349.3pt;width:274.7pt;height:251.6pt;z-index:251668480;mso-width-relative:margin;mso-height-relative:margin">
            <v:textbox>
              <w:txbxContent>
                <w:p w14:paraId="1C737ECF" w14:textId="77777777" w:rsidR="00D60C28" w:rsidRDefault="00D60C28">
                  <w:r>
                    <w:t xml:space="preserve">Als corona ‘voorbij’ is, wat wil je dan graag weer doen, wat nu niet kan? Schrijf daarover of maak er een tekening van. </w:t>
                  </w:r>
                </w:p>
              </w:txbxContent>
            </v:textbox>
          </v:shape>
        </w:pict>
      </w:r>
      <w:r>
        <w:rPr>
          <w:noProof/>
        </w:rPr>
        <w:pict w14:anchorId="010CC78F">
          <v:shape id="_x0000_s1029" type="#_x0000_t202" style="position:absolute;margin-left:-8.85pt;margin-top:348.9pt;width:180.5pt;height:207.3pt;z-index:251666432;mso-width-percent:400;mso-width-percent:400;mso-width-relative:margin;mso-height-relative:margin">
            <v:textbox>
              <w:txbxContent>
                <w:p w14:paraId="14180401" w14:textId="77777777" w:rsidR="00D60C28" w:rsidRDefault="00D60C28">
                  <w:r>
                    <w:t xml:space="preserve">Misschien zijn er ook dingen die je juist fijn vindt door corona. Schrijf die ook maar op. </w:t>
                  </w:r>
                </w:p>
              </w:txbxContent>
            </v:textbox>
          </v:shape>
        </w:pict>
      </w:r>
      <w:r>
        <w:rPr>
          <w:noProof/>
        </w:rPr>
        <w:pict w14:anchorId="62507ACF">
          <v:shape id="_x0000_s1028" type="#_x0000_t202" style="position:absolute;margin-left:282.45pt;margin-top:80.4pt;width:180.45pt;height:193.1pt;z-index:251664384;mso-width-percent:400;mso-width-percent:400;mso-width-relative:margin;mso-height-relative:margin">
            <v:textbox>
              <w:txbxContent>
                <w:p w14:paraId="58131DCA" w14:textId="77777777" w:rsidR="00D60C28" w:rsidRDefault="00D60C28">
                  <w:r>
                    <w:t xml:space="preserve">Ben je wel eens bang geweest door corona en wat  of wie hielp jou dan? </w:t>
                  </w:r>
                </w:p>
              </w:txbxContent>
            </v:textbox>
          </v:shape>
        </w:pict>
      </w:r>
      <w:r>
        <w:rPr>
          <w:noProof/>
        </w:rPr>
        <w:pict w14:anchorId="44844A71">
          <v:shape id="_x0000_s1027" type="#_x0000_t202" style="position:absolute;margin-left:3.95pt;margin-top:44.9pt;width:180.6pt;height:141.5pt;z-index:251662336;mso-width-percent:400;mso-height-percent:200;mso-width-percent:400;mso-height-percent:200;mso-width-relative:margin;mso-height-relative:margin">
            <v:textbox style="mso-fit-shape-to-text:t">
              <w:txbxContent>
                <w:p w14:paraId="484B52CA" w14:textId="77777777" w:rsidR="00D60C28" w:rsidRDefault="00D60C28">
                  <w:r>
                    <w:t xml:space="preserve">Wat vind jij naar aan deze corona tijd?  Wat mis je? </w:t>
                  </w:r>
                </w:p>
                <w:p w14:paraId="0CB3F7E9" w14:textId="77777777" w:rsidR="00D60C28" w:rsidRDefault="00D60C28"/>
                <w:p w14:paraId="6F3A6807" w14:textId="77777777" w:rsidR="00D60C28" w:rsidRDefault="00D60C28"/>
                <w:p w14:paraId="2EB5D233" w14:textId="77777777" w:rsidR="00D60C28" w:rsidRDefault="00D60C28"/>
                <w:p w14:paraId="104DB989" w14:textId="77777777" w:rsidR="00D60C28" w:rsidRDefault="00D60C28"/>
                <w:p w14:paraId="10D3696E" w14:textId="77777777" w:rsidR="00D60C28" w:rsidRDefault="00D60C28"/>
                <w:p w14:paraId="19805E54" w14:textId="77777777" w:rsidR="00D60C28" w:rsidRDefault="00D60C28"/>
              </w:txbxContent>
            </v:textbox>
          </v:shape>
        </w:pict>
      </w:r>
    </w:p>
    <w:sectPr w:rsidR="00D60C28" w:rsidSect="00EE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C28"/>
    <w:rsid w:val="00234F6C"/>
    <w:rsid w:val="0029346A"/>
    <w:rsid w:val="002A51DE"/>
    <w:rsid w:val="002A6331"/>
    <w:rsid w:val="007407C7"/>
    <w:rsid w:val="00CC039A"/>
    <w:rsid w:val="00D60C28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043AB7"/>
  <w15:docId w15:val="{A936EF45-29A3-41FD-BE1B-9B67287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F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Arianne Lodder</cp:lastModifiedBy>
  <cp:revision>2</cp:revision>
  <dcterms:created xsi:type="dcterms:W3CDTF">2021-03-20T12:33:00Z</dcterms:created>
  <dcterms:modified xsi:type="dcterms:W3CDTF">2021-03-20T12:33:00Z</dcterms:modified>
</cp:coreProperties>
</file>